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24" w:rsidRDefault="000B69F4">
      <w:r w:rsidRPr="00EC4934">
        <w:rPr>
          <w:noProof/>
          <w:sz w:val="36"/>
          <w:szCs w:val="36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D2B5F" wp14:editId="69E595BB">
                <wp:simplePos x="0" y="0"/>
                <wp:positionH relativeFrom="column">
                  <wp:posOffset>4367530</wp:posOffset>
                </wp:positionH>
                <wp:positionV relativeFrom="paragraph">
                  <wp:posOffset>281304</wp:posOffset>
                </wp:positionV>
                <wp:extent cx="1943100" cy="1228725"/>
                <wp:effectExtent l="57150" t="38100" r="76200" b="104775"/>
                <wp:wrapNone/>
                <wp:docPr id="7" name="Rektangel med rundade hör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228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934" w:rsidRPr="00EC4934" w:rsidRDefault="00EC4934" w:rsidP="00EC493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C4934">
                              <w:rPr>
                                <w:sz w:val="36"/>
                                <w:szCs w:val="36"/>
                              </w:rPr>
                              <w:t>Använd den rubrik som anges i provet.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7" o:spid="_x0000_s1026" style="position:absolute;margin-left:343.9pt;margin-top:22.15pt;width:153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GWleAIAADkFAAAOAAAAZHJzL2Uyb0RvYy54bWysVN1O2zAUvp+0d7B8P9JkZYWKFFUgpkkI&#10;KmDi2nXsJsJ/O3abdA+2F9iL7dhJA2JIm6bdOD45/9/5js/OO63IToBvrClpfjShRBhuq8ZsSvr1&#10;4erDCSU+MFMxZY0o6V54er54/+6sdXNR2NqqSgDBIMbPW1fSOgQ3zzLPa6GZP7JOGFRKC5oFFGGT&#10;VcBajK5VVkwmn7LWQuXAcuE9/r3slXSR4kspeLiV0otAVEmxtpBOSOc6ntnijM03wFzd8KEM9g9V&#10;aNYYTDqGumSBkS00v4XSDQfrrQxH3OrMStlwkXrAbvLJq27ua+ZE6gXB8W6Eyf+/sPxmtwLSVCWd&#10;UWKYxhHdiScc2EYookVFYIuzqwSpf/4AQ2YRsNb5OfrduxUMksdr7L6ToOMX+yJdAnk/giy6QDj+&#10;zE+nH/MJzoKjLi+Kk1lxHKNmz+4OfPgsrCbxUlKwWMMdjjIhzHbXPvT2Bzt0jjX1VaRb2CsRC1Hm&#10;TkhsL+ZN3olY4kIB2TGkBONcmJAP+ZN1dJONUqNj8WfHwT66ikS60fkvso4eKbM1YXTWjbHwVvbq&#10;6VCy7O0PCPR9RwhCt+6G6axttcchg+3Z7x2/ahDYa+bDigHSHYeBKxxu8ZDKtiW1w42S2sL3t/5H&#10;e2QhailpcX1K6r9tGQhK1BeD/DzNp9O4b0mYHs8KFOClZv1SY7b6wuI4cnwsHE/XaB/U4SrB6kfc&#10;9GXMiipmOOYuKQ9wEC5Cv9b4VnCxXCYz3DHHwrW5d/xAgMiZh+6RgRvYFZCYN/awamz+il+9bRyN&#10;scttsLJJ5IsQ97gO0ON+Jg4Pb0l8AF7Kyer5xVv8AgAA//8DAFBLAwQUAAYACAAAACEABSZZFt8A&#10;AAAKAQAADwAAAGRycy9kb3ducmV2LnhtbEyPQU/CQBCF7yb+h82QeJMtFAqt3RJTojHhJJpwXbpD&#10;29idbboLVH+94wmP897Lm+/lm9F24oKDbx0pmE0jEEiVMy3VCj4/Xh7XIHzQZHTnCBV8o4dNcX+X&#10;68y4K73jZR9qwSXkM62gCaHPpPRVg1b7qeuR2Du5werA51BLM+grl9tOzqMokVa3xB8a3WPZYPW1&#10;P1sFy590+5aMK2z7LVZRWb7uDqyrh8n4/AQi4BhuYfjDZ3QomOnozmS86BQk6xWjBwWLRQyCA2ka&#10;s3BUMI/ZkUUu/08ofgEAAP//AwBQSwECLQAUAAYACAAAACEAtoM4kv4AAADhAQAAEwAAAAAAAAAA&#10;AAAAAAAAAAAAW0NvbnRlbnRfVHlwZXNdLnhtbFBLAQItABQABgAIAAAAIQA4/SH/1gAAAJQBAAAL&#10;AAAAAAAAAAAAAAAAAC8BAABfcmVscy8ucmVsc1BLAQItABQABgAIAAAAIQAv1GWleAIAADkFAAAO&#10;AAAAAAAAAAAAAAAAAC4CAABkcnMvZTJvRG9jLnhtbFBLAQItABQABgAIAAAAIQAFJlkW3wAAAAoB&#10;AAAPAAAAAAAAAAAAAAAAANIEAABkcnMvZG93bnJldi54bWxQSwUGAAAAAAQABADzAAAA3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C4934" w:rsidRPr="00EC4934" w:rsidRDefault="00EC4934" w:rsidP="00EC493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C4934">
                        <w:rPr>
                          <w:sz w:val="36"/>
                          <w:szCs w:val="36"/>
                        </w:rPr>
                        <w:t>Använd den rubrik som anges i provet.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D1261" wp14:editId="6DB6D4DF">
                <wp:simplePos x="0" y="0"/>
                <wp:positionH relativeFrom="column">
                  <wp:posOffset>624205</wp:posOffset>
                </wp:positionH>
                <wp:positionV relativeFrom="paragraph">
                  <wp:posOffset>281305</wp:posOffset>
                </wp:positionV>
                <wp:extent cx="3057525" cy="647700"/>
                <wp:effectExtent l="57150" t="38100" r="85725" b="95250"/>
                <wp:wrapNone/>
                <wp:docPr id="1" name="Rektangel med rundade hör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F9F" w:rsidRPr="005467B5" w:rsidRDefault="00022F9F" w:rsidP="00022F9F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5467B5">
                              <w:rPr>
                                <w:b/>
                                <w:sz w:val="48"/>
                                <w:szCs w:val="48"/>
                              </w:rPr>
                              <w:t>Rubrik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1" o:spid="_x0000_s1027" style="position:absolute;margin-left:49.15pt;margin-top:22.15pt;width:240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/rewIAAD8FAAAOAAAAZHJzL2Uyb0RvYy54bWysVNtOGzEQfa/Uf7D8XjZJE9JGbFAURFUJ&#10;QQRUPDteO7vCt46d7KYf1h/gxzr2XkAUqVXVF69n5z7njM/OG63IQYCvrMnp+GREiTDcFpXZ5fTb&#10;/eWHT5T4wEzBlDUip0fh6fny/buz2i3ExJZWFQIIBjF+UbucliG4RZZ5XgrN/Il1wqBSWtAsoAi7&#10;rABWY3StsslodJrVFgoHlgvv8e9Fq6TLFF9KwcONlF4EonKKtYV0Qjq38cyWZ2yxA+bKindlsH+o&#10;QrPKYNIh1AULjOyh+i2UrjhYb2U44VZnVsqKi9QDdjMevermrmROpF5wON4NY/L/Lyy/PmyAVAVi&#10;R4lhGiG6FY8I2E4ookVBYI/YFYKUTz/BkHEcWO38Av3u3AY6yeM1dt9I0PGLfZEmDfk4DFk0gXD8&#10;+XE0m88mM0o46k6n8/kooZA9ezvw4YuwmsRLTsFiCbeIZBowO1z5gGnRvrdDIZbUFpFu4ahErEOZ&#10;WyGxO0w7Tt6JV2KtgBwYMoJxLkxITWG8ZB3dZKXU4Dj5s2NnH11F4tzg/BdZB4+U2ZowOOvKWHgr&#10;e/HYlyxb+34Cbd9xBKHZNh2sHUZbWxwRarDtDnjHLyuc7xXzYcMASY/rgYscbvCQytY5td2NktLC&#10;j7f+R3vkImopqXGJcuq/7xkIStRXgyz9PJ5O49YlYTqbT1CAl5rtS43Z67VFVJCJWF26Rvug+qsE&#10;qx9w31cxK6qY4Zg7pzxAL6xDu9z4YnCxWiUz3DTHwpW5c7znQaTOffPAwHUkC0jPa9svHFu8ollr&#10;GxEydrUPVlaJg3HS7Vw7BHBLEzW7FyU+Ay/lZPX87i1/AQAA//8DAFBLAwQUAAYACAAAACEAZzRU&#10;nd8AAAAJAQAADwAAAGRycy9kb3ducmV2LnhtbEyPQU/CQBCF7yT+h82QeIMtUgqt3RJTojHhJJpw&#10;XbpD29idbboLVH+940lPk5n38uZ7+Xa0nbji4FtHChbzCARS5UxLtYKP9+fZBoQPmozuHKGCL/Sw&#10;Le4muc6Mu9EbXg+hFhxCPtMKmhD6TEpfNWi1n7seibWzG6wOvA61NIO+cbjt5EMUJdLqlvhDo3ss&#10;G6w+DxerYPWd7l6TcY1tv8MqKsuX/ZHv6n46Pj2CCDiGPzP84jM6FMx0chcyXnQK0s2SnQrimCfr&#10;q3XKVU5sjJMlyCKX/xsUPwAAAP//AwBQSwECLQAUAAYACAAAACEAtoM4kv4AAADhAQAAEwAAAAAA&#10;AAAAAAAAAAAAAAAAW0NvbnRlbnRfVHlwZXNdLnhtbFBLAQItABQABgAIAAAAIQA4/SH/1gAAAJQB&#10;AAALAAAAAAAAAAAAAAAAAC8BAABfcmVscy8ucmVsc1BLAQItABQABgAIAAAAIQAPoi/rewIAAD8F&#10;AAAOAAAAAAAAAAAAAAAAAC4CAABkcnMvZTJvRG9jLnhtbFBLAQItABQABgAIAAAAIQBnNFSd3wAA&#10;AAkBAAAPAAAAAAAAAAAAAAAAANUEAABkcnMvZG93bnJldi54bWxQSwUGAAAAAAQABADzAAAA4QUA&#10;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22F9F" w:rsidRPr="005467B5" w:rsidRDefault="00022F9F" w:rsidP="00022F9F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5467B5">
                        <w:rPr>
                          <w:b/>
                          <w:sz w:val="48"/>
                          <w:szCs w:val="48"/>
                        </w:rPr>
                        <w:t>Rubrik</w:t>
                      </w:r>
                    </w:p>
                  </w:txbxContent>
                </v:textbox>
              </v:roundrect>
            </w:pict>
          </mc:Fallback>
        </mc:AlternateContent>
      </w:r>
      <w:r w:rsidR="005E3A8A" w:rsidRPr="005467B5">
        <w:rPr>
          <w:noProof/>
          <w:sz w:val="36"/>
          <w:szCs w:val="36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173B6" wp14:editId="2A90DAF8">
                <wp:simplePos x="0" y="0"/>
                <wp:positionH relativeFrom="column">
                  <wp:posOffset>538480</wp:posOffset>
                </wp:positionH>
                <wp:positionV relativeFrom="paragraph">
                  <wp:posOffset>1757680</wp:posOffset>
                </wp:positionV>
                <wp:extent cx="3238500" cy="1590675"/>
                <wp:effectExtent l="57150" t="38100" r="76200" b="104775"/>
                <wp:wrapNone/>
                <wp:docPr id="2" name="Rektangel med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590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7B5" w:rsidRDefault="005467B5" w:rsidP="005467B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467B5">
                              <w:rPr>
                                <w:sz w:val="44"/>
                                <w:szCs w:val="44"/>
                              </w:rPr>
                              <w:t>Inledning</w:t>
                            </w:r>
                          </w:p>
                          <w:p w:rsidR="005E3A8A" w:rsidRPr="005E3A8A" w:rsidRDefault="005E3A8A" w:rsidP="005467B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Fånga intresset, ”värm upp” läsaren.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2" o:spid="_x0000_s1028" style="position:absolute;margin-left:42.4pt;margin-top:138.4pt;width:25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QLewIAAEAFAAAOAAAAZHJzL2Uyb0RvYy54bWysVNtOGzEQfa/Uf7D8Xja7EC4RGxSBqCoh&#10;iICKZ8drZ1f41rGTTfph/YH+WMfeC4gitar64vXs3M+c8fnFTiuyFeAba0qaH0woEYbbqjHrkn59&#10;vP50SokPzFRMWSNKuheeXsw/fjhv3UwUtraqEkAwiPGz1pW0DsHNsszzWmjmD6wTBpXSgmYBRVhn&#10;FbAWo2uVFZPJcdZaqBxYLrzHv1edks5TfCkFD3dSehGIKinWFtIJ6VzFM5ufs9kamKsb3pfB/qEK&#10;zRqDScdQVywwsoHmt1C64WC9leGAW51ZKRsuUg/YTT55081DzZxIvSA43o0w+f8Xlt9ul0CaqqQF&#10;JYZpHNG9eMaBrYUiWlQENji7SpD65w8wpIiAtc7P0O/BLaGXPF5j9zsJOn6xL7JLIO9HkMUuEI4/&#10;D4vD0+kEZ8FRl0/PJscn0xg1e3F34MNnYTWJl5KCxRrucZQJYba98aGzH+zQOdbUVZFuYa9ELESZ&#10;eyGxPcybJ+9ELHGpgGwZUoJxLkwY8ifr6CYbpUbH4s+OvX10FYl0o/NfZB09UmZrwuisG2PhvezV&#10;c95DJjv7AYGu7whB2K12/Vz7Ia1stcdZg+2WwDt+3SC+N8yHJQNkPc4ENznc4SGVbUtq+xsltYXv&#10;7/2P9khG1FLS4haV1H/bMBCUqC8GaXqWHx3FtUvC0fSkQAFea1avNWajLy1OJcc3w/F0jfZBDVcJ&#10;Vj/hwi9iVlQxwzF3SXmAQbgM3Xbjk8HFYpHMcNUcCzfmwfGBB5E6j7snBq4nWUB+3tph49jsDc06&#10;2zghYxebYGWTOBiR7nDtJ4BrmqjcPynxHXgtJ6uXh2/+CwAA//8DAFBLAwQUAAYACAAAACEAGIwr&#10;7eAAAAAKAQAADwAAAGRycy9kb3ducmV2LnhtbEyPzU7DMBCE70i8g7VI3KhDoH8hToUq9YDUHlqK&#10;uLrxNgnE68h22+Tt2Z7KbXZnNPttvuhtK87oQ+NIwfMoAYFUOtNQpWD/uXqagQhRk9GtI1QwYIBF&#10;cX+X68y4C23xvIuV4BIKmVZQx9hlUoayRqvDyHVI7B2dtzry6CtpvL5wuW1lmiQTaXVDfKHWHS5r&#10;LH93J6ug33+s/HioyG3j1/ew/FlvNt1aqceH/v0NRMQ+3sJwxWd0KJjp4E5kgmgVzF6ZPCpIpxMW&#10;HBjPr5sDi3T6ArLI5f8Xij8AAAD//wMAUEsBAi0AFAAGAAgAAAAhALaDOJL+AAAA4QEAABMAAAAA&#10;AAAAAAAAAAAAAAAAAFtDb250ZW50X1R5cGVzXS54bWxQSwECLQAUAAYACAAAACEAOP0h/9YAAACU&#10;AQAACwAAAAAAAAAAAAAAAAAvAQAAX3JlbHMvLnJlbHNQSwECLQAUAAYACAAAACEAykREC3sCAABA&#10;BQAADgAAAAAAAAAAAAAAAAAuAgAAZHJzL2Uyb0RvYy54bWxQSwECLQAUAAYACAAAACEAGIwr7eAA&#10;AAAKAQAADwAAAAAAAAAAAAAAAADV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467B5" w:rsidRDefault="005467B5" w:rsidP="005467B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5467B5">
                        <w:rPr>
                          <w:sz w:val="44"/>
                          <w:szCs w:val="44"/>
                        </w:rPr>
                        <w:t>Inledning</w:t>
                      </w:r>
                    </w:p>
                    <w:p w:rsidR="005E3A8A" w:rsidRPr="005E3A8A" w:rsidRDefault="005E3A8A" w:rsidP="005467B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Fånga intresset, ”värm upp” läsaren.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5024" w:rsidRPr="00FE5024" w:rsidRDefault="00FE5024" w:rsidP="00FE5024"/>
    <w:p w:rsidR="00FE5024" w:rsidRPr="00FE5024" w:rsidRDefault="00FE5024" w:rsidP="00FE5024"/>
    <w:p w:rsidR="00FE5024" w:rsidRPr="00FE5024" w:rsidRDefault="00FE5024" w:rsidP="00FE5024"/>
    <w:p w:rsidR="00FE5024" w:rsidRDefault="00FE5024" w:rsidP="00FE5024"/>
    <w:p w:rsidR="00DD5E99" w:rsidRDefault="00FE5024" w:rsidP="00FE5024">
      <w:pPr>
        <w:tabs>
          <w:tab w:val="left" w:pos="7920"/>
        </w:tabs>
      </w:pPr>
      <w:r w:rsidRPr="003E659D">
        <w:rPr>
          <w:noProof/>
          <w:sz w:val="36"/>
          <w:szCs w:val="36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FDD97" wp14:editId="7444C9B0">
                <wp:simplePos x="0" y="0"/>
                <wp:positionH relativeFrom="column">
                  <wp:posOffset>4062730</wp:posOffset>
                </wp:positionH>
                <wp:positionV relativeFrom="paragraph">
                  <wp:posOffset>142240</wp:posOffset>
                </wp:positionV>
                <wp:extent cx="2390775" cy="3381375"/>
                <wp:effectExtent l="57150" t="38100" r="85725" b="104775"/>
                <wp:wrapNone/>
                <wp:docPr id="3" name="Rektangel med rundade hö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381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59D" w:rsidRPr="000F4E53" w:rsidRDefault="003E659D" w:rsidP="003E659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F4E53">
                              <w:rPr>
                                <w:sz w:val="36"/>
                                <w:szCs w:val="36"/>
                              </w:rPr>
                              <w:t>Ex 1) Har du en passion i livet? Om inte, så…(osv)</w:t>
                            </w:r>
                          </w:p>
                          <w:p w:rsidR="003E659D" w:rsidRPr="000F4E53" w:rsidRDefault="003E659D" w:rsidP="003E659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F4E53">
                              <w:rPr>
                                <w:sz w:val="36"/>
                                <w:szCs w:val="36"/>
                              </w:rPr>
                              <w:t>Ex 2) Det är viktigt att brinna för något, att ha ett stort intresse som räddning från vardagstristessen.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3" o:spid="_x0000_s1029" style="position:absolute;margin-left:319.9pt;margin-top:11.2pt;width:188.25pt;height:26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jOewIAAEAFAAAOAAAAZHJzL2Uyb0RvYy54bWysVNtOGzEQfa/Uf7D8XjabQIGIDYpAVJUQ&#10;REDFs+O1syt869jJbvph/QF+rGPvBUSRWlV98Xp27mfO+Oy81YrsBPjamoLmBxNKhOG2rM2moN8e&#10;rj6dUOIDMyVT1oiC7oWn54uPH84aNxdTW1lVCiAYxPh54wpaheDmWeZ5JTTzB9YJg0ppQbOAImyy&#10;EliD0bXKppPJ56yxUDqwXHiPfy87JV2k+FIKHm6l9CIQVVCsLaQT0rmOZ7Y4Y/MNMFfVvC+D/UMV&#10;mtUGk46hLllgZAv1b6F0zcF6K8MBtzqzUtZcpB6wm3zyppv7ijmRekFwvBth8v8vLL/ZrYDUZUFn&#10;lBimcUR34gkHthGKaFES2OLsSkGq559gyCwC1jg/R797t4Je8niN3bcSdPxiX6RNIO9HkEUbCMef&#10;09np5Pj4iBKOutnsJJ+hgHGyF3cHPnwRVpN4KShYrOEOR5kQZrtrHzr7wQ6dY01dFekW9krEQpS5&#10;ExLbw7x58k7EEhcKyI4hJRjnwoQhf7KObrJWanSc/tmxt4+uIpFudP6LrKNHymxNGJ11bSy8l718&#10;ynvIZGc/IND1HSEI7brt59oPaW3LPc4abLcE3vGrGvG9Zj6sGCDrcT9wk8MtHlLZpqC2v1FSWfjx&#10;3v9oj2RELSUNblFB/fctA0GJ+mqQpqf54WFcuyQcHh1PUYDXmvVrjdnqC4tTyfHNcDxdo31Qw1WC&#10;1Y+48MuYFVXMcMxdUB5gEC5Ct934ZHCxXCYzXDXHwrW5d3zgQaTOQ/vIwPUkC8jPGztsHJu/oVln&#10;Gydk7HIbrKwTByPSHa79BHBNE5X7JyW+A6/lZPXy8C1+AQAA//8DAFBLAwQUAAYACAAAACEAd+lQ&#10;PeEAAAALAQAADwAAAGRycy9kb3ducmV2LnhtbEyPwW7CMBBE75X6D9ZW6q04BBKVkA2qkDhUggOU&#10;iquJt0naeB3FBpK/rzm1x9GMZt7kq8G04kq9aywjTCcRCOLS6oYrhOPH5uUVhPOKtWotE8JIDlbF&#10;40OuMm1vvKfrwVcilLDLFELtfZdJ6cqajHIT2xEH78v2Rvkg+0rqXt1CuWllHEWpNKrhsFCrjtY1&#10;lT+Hi0EYju+bPhkrtnv/eRrX39vdrtsiPj8Nb0sQngb/F4Y7fkCHIjCd7YW1Ey1COlsEdI8Qx3MQ&#10;90A0TWcgzghJMl+ALHL5/0PxCwAA//8DAFBLAQItABQABgAIAAAAIQC2gziS/gAAAOEBAAATAAAA&#10;AAAAAAAAAAAAAAAAAABbQ29udGVudF9UeXBlc10ueG1sUEsBAi0AFAAGAAgAAAAhADj9If/WAAAA&#10;lAEAAAsAAAAAAAAAAAAAAAAALwEAAF9yZWxzLy5yZWxzUEsBAi0AFAAGAAgAAAAhAMu+uM57AgAA&#10;QAUAAA4AAAAAAAAAAAAAAAAALgIAAGRycy9lMm9Eb2MueG1sUEsBAi0AFAAGAAgAAAAhAHfpUD3h&#10;AAAACw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E659D" w:rsidRPr="000F4E53" w:rsidRDefault="003E659D" w:rsidP="003E659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F4E53">
                        <w:rPr>
                          <w:sz w:val="36"/>
                          <w:szCs w:val="36"/>
                        </w:rPr>
                        <w:t>Ex 1) Har du en passion i livet? Om inte, så…(osv)</w:t>
                      </w:r>
                    </w:p>
                    <w:p w:rsidR="003E659D" w:rsidRPr="000F4E53" w:rsidRDefault="003E659D" w:rsidP="003E659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F4E53">
                        <w:rPr>
                          <w:sz w:val="36"/>
                          <w:szCs w:val="36"/>
                        </w:rPr>
                        <w:t>Ex 2) Det är viktigt att brinna för något, att ha ett stort intresse som räddning från vardagstristessen.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DD5E99" w:rsidRPr="00DD5E99" w:rsidRDefault="00DD5E99" w:rsidP="00DD5E99"/>
    <w:p w:rsidR="00DD5E99" w:rsidRPr="00DD5E99" w:rsidRDefault="00DD5E99" w:rsidP="00DD5E99"/>
    <w:p w:rsidR="00DD5E99" w:rsidRPr="00DD5E99" w:rsidRDefault="00DD5E99" w:rsidP="00DD5E99"/>
    <w:p w:rsidR="00DD5E99" w:rsidRPr="00DD5E99" w:rsidRDefault="00DD5E99" w:rsidP="00DD5E99"/>
    <w:p w:rsidR="00DD5E99" w:rsidRPr="00DD5E99" w:rsidRDefault="00DD5E99" w:rsidP="00DD5E99"/>
    <w:p w:rsidR="00DD5E99" w:rsidRPr="00DD5E99" w:rsidRDefault="00DD5E99" w:rsidP="00DD5E99">
      <w:r w:rsidRPr="00DD5E99">
        <w:rPr>
          <w:noProof/>
          <w:sz w:val="44"/>
          <w:szCs w:val="44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25B4E" wp14:editId="5045B379">
                <wp:simplePos x="0" y="0"/>
                <wp:positionH relativeFrom="column">
                  <wp:posOffset>624205</wp:posOffset>
                </wp:positionH>
                <wp:positionV relativeFrom="paragraph">
                  <wp:posOffset>156210</wp:posOffset>
                </wp:positionV>
                <wp:extent cx="3057525" cy="2314575"/>
                <wp:effectExtent l="57150" t="38100" r="85725" b="104775"/>
                <wp:wrapNone/>
                <wp:docPr id="4" name="Rektangel med rundade hör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314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E99" w:rsidRPr="00DD5E99" w:rsidRDefault="00DD5E99" w:rsidP="00DD5E9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D5E99">
                              <w:rPr>
                                <w:sz w:val="44"/>
                                <w:szCs w:val="44"/>
                              </w:rPr>
                              <w:t>Huvudtexten, indelad i stycken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4" o:spid="_x0000_s1030" style="position:absolute;margin-left:49.15pt;margin-top:12.3pt;width:240.75pt;height:18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MbzewIAAEAFAAAOAAAAZHJzL2Uyb0RvYy54bWysVM1u2zAMvg/YOwi6r47TdD9BnSJo0WFA&#10;0QZth54VWYqNWqJGKbGzB9sL7MVGyY5bdAU2DLvIpPlPfuTpWWcatlPoa7AFz48mnCkroaztpuBf&#10;7y/ffeTMB2FL0YBVBd8rz88Wb9+ctm6uplBBUypk5MT6eesKXoXg5lnmZaWM8EfglCWhBjQiEIub&#10;rETRknfTZNPJ5H3WApYOQSrv6e9FL+SL5F9rJcON1l4F1hSccgvpxfSu45stTsV8g8JVtRzSEP+Q&#10;hRG1paCjqwsRBNti/ZsrU0sEDzocSTAZaF1LlWqgavLJi2ruKuFUqoWa493YJv//3Mrr3QpZXRZ8&#10;xpkVhkZ0qx5pYBvVMKNKhluaXalY9fMHWjaLDWudn5PdnVvhwHkiY/WdRhO/VBfrUpP3Y5NVF5ik&#10;n8eTkw8n0xPOJMmmx/mM2Og1ezJ36MNnBYZFouAIlMMtjTJ1WOyufOj1D3pkHHPqs0hU2DcqJtLY&#10;W6WpPIqbJ+sELHXeINsJgoSQUtlwPMRP2tFM100zGk7/bDjoR1OVQDca/0XU0SJFBhtGY1NbwNei&#10;l4/5kLLu9Q8d6OuOLQjduhvmOgxpDeWeZo3QL4F38rKm/l4JH1YCCfW0H7TJ4YYe3UBbcBgozirA&#10;76/9j/oERpJy1tIWFdx/2wpUnDVfLMH0Uz6bxbVLDE16Sgw+l6yfS+zWnANNJaeb4WQio35oDqRG&#10;MA+08MsYlUTCSopdcBnwwJyHfrvpZEi1XCY1WjUnwpW9c/KAgwid++5BoBtAFgif13DYODF/AbNe&#10;N07IwnIbQNcJg7HTfV+HCdCaJigPJyXeged80no6fItfAAAA//8DAFBLAwQUAAYACAAAACEAMjZr&#10;ot4AAAAJAQAADwAAAGRycy9kb3ducmV2LnhtbEyPwU7DMBBE70j8g7VI3KjdlJYkxKmgCIkrBYmr&#10;G2/jlHgd2W5r+HrMCY6jGc28adbJjuyEPgyOJMxnAhhS5/RAvYT3t+ebEliIirQaHaGELwywbi8v&#10;GlVrd6ZXPG1jz3IJhVpJMDFONeehM2hVmLkJKXt7562KWfqea6/OudyOvBBixa0aKC8YNeHGYPe5&#10;PVoJaXxJy8PH47fYCH+ontK+MAOX8voqPdwDi5jiXxh+8TM6tJlp546kAxslVOUiJyUUtytg2V/e&#10;VfnKTsKirObA24b/f9D+AAAA//8DAFBLAQItABQABgAIAAAAIQC2gziS/gAAAOEBAAATAAAAAAAA&#10;AAAAAAAAAAAAAABbQ29udGVudF9UeXBlc10ueG1sUEsBAi0AFAAGAAgAAAAhADj9If/WAAAAlAEA&#10;AAsAAAAAAAAAAAAAAAAALwEAAF9yZWxzLy5yZWxzUEsBAi0AFAAGAAgAAAAhADP0xvN7AgAAQAUA&#10;AA4AAAAAAAAAAAAAAAAALgIAAGRycy9lMm9Eb2MueG1sUEsBAi0AFAAGAAgAAAAhADI2a6LeAAAA&#10;CQEAAA8AAAAAAAAAAAAAAAAA1Q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D5E99" w:rsidRPr="00DD5E99" w:rsidRDefault="00DD5E99" w:rsidP="00DD5E9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DD5E99">
                        <w:rPr>
                          <w:sz w:val="44"/>
                          <w:szCs w:val="44"/>
                        </w:rPr>
                        <w:t>Huvudtexten, indelad i stycken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5E99" w:rsidRDefault="00DD5E99" w:rsidP="00DD5E99"/>
    <w:p w:rsidR="00DD5E99" w:rsidRDefault="00DD5E99" w:rsidP="00DD5E99">
      <w:pPr>
        <w:tabs>
          <w:tab w:val="left" w:pos="3555"/>
        </w:tabs>
      </w:pPr>
      <w:r>
        <w:tab/>
      </w:r>
    </w:p>
    <w:p w:rsidR="00DD5E99" w:rsidRPr="00DD5E99" w:rsidRDefault="00DD5E99" w:rsidP="00DD5E99"/>
    <w:p w:rsidR="00DD5E99" w:rsidRPr="00DD5E99" w:rsidRDefault="00DD5E99" w:rsidP="00DD5E99"/>
    <w:p w:rsidR="00DD5E99" w:rsidRPr="00DD5E99" w:rsidRDefault="00DD5E99" w:rsidP="00DD5E99"/>
    <w:p w:rsidR="00DD5E99" w:rsidRPr="00DD5E99" w:rsidRDefault="00DD5E99" w:rsidP="00DD5E99"/>
    <w:p w:rsidR="00DD5E99" w:rsidRDefault="00DD5E99" w:rsidP="00DD5E99"/>
    <w:p w:rsidR="00D22C68" w:rsidRDefault="000F4E53" w:rsidP="00DD5E99">
      <w:pPr>
        <w:tabs>
          <w:tab w:val="left" w:pos="3180"/>
        </w:tabs>
      </w:pPr>
      <w:r w:rsidRPr="000F4E53">
        <w:rPr>
          <w:noProof/>
          <w:sz w:val="48"/>
          <w:szCs w:val="48"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DC378A" wp14:editId="394B69B9">
                <wp:simplePos x="0" y="0"/>
                <wp:positionH relativeFrom="column">
                  <wp:posOffset>4196080</wp:posOffset>
                </wp:positionH>
                <wp:positionV relativeFrom="paragraph">
                  <wp:posOffset>266065</wp:posOffset>
                </wp:positionV>
                <wp:extent cx="2114550" cy="1914525"/>
                <wp:effectExtent l="57150" t="38100" r="76200" b="104775"/>
                <wp:wrapNone/>
                <wp:docPr id="6" name="Rektangel med rundade hör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914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E53" w:rsidRPr="000F4E53" w:rsidRDefault="000F4E53" w:rsidP="000F4E5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F4E53">
                              <w:rPr>
                                <w:sz w:val="36"/>
                                <w:szCs w:val="36"/>
                              </w:rPr>
                              <w:t>En kort sammanfattning av det viktigaste du tagit upp, eller en smart ”k</w:t>
                            </w:r>
                            <w:bookmarkStart w:id="0" w:name="_GoBack"/>
                            <w:r w:rsidRPr="000F4E53">
                              <w:rPr>
                                <w:sz w:val="36"/>
                                <w:szCs w:val="36"/>
                              </w:rPr>
                              <w:t>norr”.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6" o:spid="_x0000_s1031" style="position:absolute;margin-left:330.4pt;margin-top:20.95pt;width:166.5pt;height:15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8aegIAAEAFAAAOAAAAZHJzL2Uyb0RvYy54bWysVM1O3DAQvlfqO1i+l2wilrYrsmgFoqqE&#10;KAIqzl7H3kTEHnfs3WT7YH2BvljHTjYgitSq6iXxeP7n+8anZ71p2U6hb8CWPD+acaashKqxm5J/&#10;vb9894EzH4StRAtWlXyvPD9bvn1z2rmFKqCGtlLIKIj1i86VvA7BLbLMy1oZ4Y/AKUtKDWhEIBE3&#10;WYWio+imzYrZ7CTrACuHIJX3dHsxKPkyxddayfBFa68Ca0tOtYX0xfRdx2+2PBWLDQpXN3IsQ/xD&#10;FUY0lpJOoS5EEGyLzW+hTCMRPOhwJMFkoHUjVeqBuslnL7q5q4VTqRcajnfTmPz/CyuvdzfImqrk&#10;J5xZYQiiW/VIgG1Uy4yqGG4Ju0qx+ucPtOwkDqxzfkF+d+4GR8nTMXbfazTxT32xPg15Pw1Z9YFJ&#10;uizy/Hg+Jywk6fKPJBTzGDV7cnfowycFhsVDyRGohluCMk1Y7K58GOwPduQcaxqqSKewb1UspLW3&#10;SlN7lDdP3olY6rxFthNECSGlsqEY8yfr6Kabtp0ciz87jvbRVSXSTc5/kXXySJnBhsnZNBbwtezV&#10;Yz6WrAf7wwSGvuMIQr/uE65puPFmDdWesEYYlsA7ednQfK+EDzcCifWECW1y+EIf3UJXchhPnNWA&#10;31+7j/ZERtJy1tEWldx/2wpUnLWfLdGU4D2Oa5eE4/n7ggR8rlk/19itOQdCJac3w8l0jPahPRw1&#10;gnmghV/FrKQSVlLuksuAB+E8DNtNT4ZUq1Uyo1VzIlzZOycPPIjUue8fBLqRZIH4eQ2HjROLFzQb&#10;bCNCFlbbALpJHHya64gArWmi8vikxHfguZysnh6+5S8AAAD//wMAUEsDBBQABgAIAAAAIQDTdxdU&#10;3wAAAAoBAAAPAAAAZHJzL2Rvd25yZXYueG1sTI9BT4QwEIXvJv6HZky8uYWFEEHKRk00Jp5ED3or&#10;dAQCnSLt7rL/3vHkHufNy3vfK3erncQBFz84UhBvIhBIrTMDdQo+3p9ubkH4oMnoyREqOKGHXXV5&#10;UerCuCO94aEOneAQ8oVW0IcwF1L6tker/cbNSPz7dovVgc+lk2bRRw63k9xGUSatHogbej3jY4/t&#10;WO+tgmf/Oeev0/ZhrLvTV4zN2Py8jEpdX633dyACruHfDH/4jA4VMzVuT8aLSUGWRYweFKRxDoIN&#10;eZ6w0ChI0iQFWZXyfEL1CwAA//8DAFBLAQItABQABgAIAAAAIQC2gziS/gAAAOEBAAATAAAAAAAA&#10;AAAAAAAAAAAAAABbQ29udGVudF9UeXBlc10ueG1sUEsBAi0AFAAGAAgAAAAhADj9If/WAAAAlAEA&#10;AAsAAAAAAAAAAAAAAAAALwEAAF9yZWxzLy5yZWxzUEsBAi0AFAAGAAgAAAAhADGurxp6AgAAQAUA&#10;AA4AAAAAAAAAAAAAAAAALgIAAGRycy9lMm9Eb2MueG1sUEsBAi0AFAAGAAgAAAAhANN3F1TfAAAA&#10;CgEAAA8AAAAAAAAAAAAAAAAA1AQAAGRycy9kb3ducmV2LnhtbFBLBQYAAAAABAAEAPMAAADgBQAA&#10;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F4E53" w:rsidRPr="000F4E53" w:rsidRDefault="000F4E53" w:rsidP="000F4E5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F4E53">
                        <w:rPr>
                          <w:sz w:val="36"/>
                          <w:szCs w:val="36"/>
                        </w:rPr>
                        <w:t>En kort sammanfattning av det viktigaste du tagit upp, eller en smart ”k</w:t>
                      </w:r>
                      <w:bookmarkStart w:id="1" w:name="_GoBack"/>
                      <w:r w:rsidRPr="000F4E53">
                        <w:rPr>
                          <w:sz w:val="36"/>
                          <w:szCs w:val="36"/>
                        </w:rPr>
                        <w:t>norr”.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AF33FC" w:rsidRPr="00DD5E99">
        <w:rPr>
          <w:noProof/>
          <w:sz w:val="44"/>
          <w:szCs w:val="44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7DF5B" wp14:editId="33509E78">
                <wp:simplePos x="0" y="0"/>
                <wp:positionH relativeFrom="column">
                  <wp:posOffset>624205</wp:posOffset>
                </wp:positionH>
                <wp:positionV relativeFrom="paragraph">
                  <wp:posOffset>266700</wp:posOffset>
                </wp:positionV>
                <wp:extent cx="3057525" cy="1362075"/>
                <wp:effectExtent l="57150" t="38100" r="85725" b="104775"/>
                <wp:wrapNone/>
                <wp:docPr id="5" name="Rektangel med rundade hör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362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4B2" w:rsidRPr="00DF14B2" w:rsidRDefault="00DF14B2" w:rsidP="00DF14B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F14B2">
                              <w:rPr>
                                <w:sz w:val="44"/>
                                <w:szCs w:val="44"/>
                              </w:rPr>
                              <w:t>Avslutning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(tydligt markerad)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5" o:spid="_x0000_s1032" style="position:absolute;margin-left:49.15pt;margin-top:21pt;width:240.75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F3fwIAAEAFAAAOAAAAZHJzL2Uyb0RvYy54bWysVNtO3DAQfa/Uf7D8XrIJLLQrsmgFoqqE&#10;AAEVz17H3kT41rF3k+2H9Qf6Yx07FxBFalX1xZnJ3GfOzOlZpxXZCfCNNSXND2aUCMNt1ZhNSb8+&#10;XH74SIkPzFRMWSNKuheeni3fvztt3UIUtraqEkDQifGL1pW0DsEtsszzWmjmD6wTBoXSgmYBWdhk&#10;FbAWvWuVFbPZcdZaqBxYLrzHvxe9kC6TfykFDzdSehGIKinmFtIL6V3HN1uessUGmKsbPqTB/iEL&#10;zRqDQSdXFywwsoXmN1e64WC9leGAW51ZKRsuUg1YTT57Vc19zZxItWBzvJva5P+fW369uwXSVCWd&#10;U2KYxhHdiScc2EYookVFYIuzqwSpf/4AQ+axYa3zC7S7d7cwcB7JWH0nQccv1kW61OT91GTRBcLx&#10;5+FsfjIvMBpHWX54XMxOktfs2dyBD5+F1SQSJQWLOdzhKFOH2e7KB4yL+qMeMjGnPotEhb0SMRFl&#10;7oTE8jBunqwTsMS5ArJjCAnGuTChiFWhv6QdzWSj1GRY/Nlw0I+mIoFuMv6LqJNFimxNmIx1Yyy8&#10;Fb16yoeUZa8/dqCvO7YgdOsuzfV4HNnaVnucNdh+Cbzjlw3294r5cMsAUY/7gZscbvCRyrYltQNF&#10;SW3h+1v/oz6CEaWUtLhFJfXftgwEJeqLQZh+yo+O4tol5mh+UiADLyXrlxKz1ecWp5LjzXA8kVE/&#10;qJGUYPUjLvwqRkURMxxjl5QHGJnz0G83ngwuVqukhqvmWLgy946POIjQeegeGbgBZAHxeW3HjWOL&#10;VzDrdeOEjF1tg5VNwmDsdN/XYQK4pglKw0mJd+Aln7SeD9/yFwAAAP//AwBQSwMEFAAGAAgAAAAh&#10;AHrApDDfAAAACQEAAA8AAABkcnMvZG93bnJldi54bWxMj0FPg0AQhe8m/ofNmHizS1FqQZZGTTQm&#10;PYk91NvCjkBgZ5HdtvTfO570OHkvb74v38x2EEecfOdIwXIRgUCqnemoUbD7eLlZg/BBk9GDI1Rw&#10;Rg+b4vIi15lxJ3rHYxkawSPkM62gDWHMpPR1i1b7hRuROPtyk9WBz6mRZtInHreDjKNoJa3uiD+0&#10;esTnFuu+PFgFr34/ptshfurL5vy5xKqvvt96pa6v5scHEAHn8FeGX3xGh4KZKncg48WgIF3fclPB&#10;XcxKnCf3KatUCuJklYAscvnfoPgBAAD//wMAUEsBAi0AFAAGAAgAAAAhALaDOJL+AAAA4QEAABMA&#10;AAAAAAAAAAAAAAAAAAAAAFtDb250ZW50X1R5cGVzXS54bWxQSwECLQAUAAYACAAAACEAOP0h/9YA&#10;AACUAQAACwAAAAAAAAAAAAAAAAAvAQAAX3JlbHMvLnJlbHNQSwECLQAUAAYACAAAACEAWK0xd38C&#10;AABABQAADgAAAAAAAAAAAAAAAAAuAgAAZHJzL2Uyb0RvYy54bWxQSwECLQAUAAYACAAAACEAesCk&#10;MN8AAAAJAQAADwAAAAAAAAAAAAAAAADZ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F14B2" w:rsidRPr="00DF14B2" w:rsidRDefault="00DF14B2" w:rsidP="00DF14B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DF14B2">
                        <w:rPr>
                          <w:sz w:val="44"/>
                          <w:szCs w:val="44"/>
                        </w:rPr>
                        <w:t>Avslutning</w:t>
                      </w:r>
                      <w:r>
                        <w:rPr>
                          <w:sz w:val="44"/>
                          <w:szCs w:val="44"/>
                        </w:rPr>
                        <w:t xml:space="preserve"> (tydligt markerad)</w:t>
                      </w:r>
                    </w:p>
                  </w:txbxContent>
                </v:textbox>
              </v:roundrect>
            </w:pict>
          </mc:Fallback>
        </mc:AlternateContent>
      </w:r>
      <w:r w:rsidR="00DD5E99">
        <w:tab/>
      </w:r>
    </w:p>
    <w:p w:rsidR="00D22C68" w:rsidRDefault="00D22C68" w:rsidP="00D22C68"/>
    <w:p w:rsidR="00895CF2" w:rsidRPr="00D22C68" w:rsidRDefault="00D22C68" w:rsidP="00D22C68">
      <w:pPr>
        <w:tabs>
          <w:tab w:val="left" w:pos="7080"/>
        </w:tabs>
      </w:pPr>
      <w:r>
        <w:tab/>
      </w:r>
    </w:p>
    <w:sectPr w:rsidR="00895CF2" w:rsidRPr="00D2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8D"/>
    <w:rsid w:val="00022F9F"/>
    <w:rsid w:val="000B69F4"/>
    <w:rsid w:val="000F4E53"/>
    <w:rsid w:val="003E659D"/>
    <w:rsid w:val="005467B5"/>
    <w:rsid w:val="005E3A8A"/>
    <w:rsid w:val="00895CF2"/>
    <w:rsid w:val="0099598D"/>
    <w:rsid w:val="00AF33FC"/>
    <w:rsid w:val="00C9195C"/>
    <w:rsid w:val="00D22C68"/>
    <w:rsid w:val="00DD5E99"/>
    <w:rsid w:val="00DF14B2"/>
    <w:rsid w:val="00E96034"/>
    <w:rsid w:val="00EC4934"/>
    <w:rsid w:val="00FE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Mjölby kommun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Heléne Thyrén</dc:creator>
  <cp:lastModifiedBy>Heléne Thyrén</cp:lastModifiedBy>
  <cp:revision>17</cp:revision>
  <dcterms:created xsi:type="dcterms:W3CDTF">2015-03-19T20:51:00Z</dcterms:created>
  <dcterms:modified xsi:type="dcterms:W3CDTF">2015-03-19T21:06:00Z</dcterms:modified>
</cp:coreProperties>
</file>